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81FE" w14:textId="445DBD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E1CE47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764283" w14:textId="434EE5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E6BA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4E270C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0D96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595105" w14:textId="49C8C046" w:rsidR="007F4679" w:rsidRPr="00D94E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94EC3">
        <w:rPr>
          <w:rFonts w:asciiTheme="minorHAnsi" w:hAnsiTheme="minorHAnsi" w:cs="Arial"/>
          <w:b/>
          <w:iCs/>
          <w:lang w:val="en-ZA"/>
        </w:rPr>
        <w:t>(ABSA BANK LIMITED –</w:t>
      </w:r>
      <w:r w:rsidR="00D94EC3">
        <w:rPr>
          <w:rFonts w:asciiTheme="minorHAnsi" w:hAnsiTheme="minorHAnsi" w:cs="Arial"/>
          <w:b/>
          <w:iCs/>
          <w:lang w:val="en-ZA"/>
        </w:rPr>
        <w:t xml:space="preserve"> </w:t>
      </w:r>
      <w:r w:rsidRPr="00D94EC3">
        <w:rPr>
          <w:rFonts w:asciiTheme="minorHAnsi" w:hAnsiTheme="minorHAnsi" w:cs="Arial"/>
          <w:b/>
          <w:iCs/>
          <w:lang w:val="en-ZA"/>
        </w:rPr>
        <w:t>“ASN796”)</w:t>
      </w:r>
    </w:p>
    <w:p w14:paraId="5F860A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4146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3F3FA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795669" w14:textId="75AF52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9F4E03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249C7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6975E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FDD50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68E4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ASN796</w:t>
      </w:r>
    </w:p>
    <w:p w14:paraId="2B15DF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011AD509" w14:textId="0CEBD0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6B6F8A" w14:textId="7FB8FA2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10.20%</w:t>
      </w:r>
    </w:p>
    <w:p w14:paraId="1DA306F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24EB3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52C9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3300A4A7" w14:textId="569FD1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4E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14:paraId="3AB957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736D62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14:paraId="4660FE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121864C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DE3B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04A6DCF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7E57A8CF" w14:textId="48B8211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Jan2024</w:t>
      </w:r>
      <w:r w:rsidR="00DC023F">
        <w:rPr>
          <w:rFonts w:asciiTheme="minorHAnsi" w:hAnsiTheme="minorHAnsi" w:cs="Arial"/>
          <w:lang w:val="en-ZA"/>
        </w:rPr>
        <w:t>; 31Jan2026; 31Jan2028; 31Jan2030; 31Jan2032</w:t>
      </w:r>
      <w:r w:rsidR="008C7C3D">
        <w:rPr>
          <w:rFonts w:asciiTheme="minorHAnsi" w:hAnsiTheme="minorHAnsi" w:cs="Arial"/>
          <w:lang w:val="en-ZA"/>
        </w:rPr>
        <w:t xml:space="preserve">; </w:t>
      </w:r>
      <w:r w:rsidR="00DC023F">
        <w:rPr>
          <w:rFonts w:asciiTheme="minorHAnsi" w:hAnsiTheme="minorHAnsi" w:cs="Arial"/>
          <w:lang w:val="en-ZA"/>
        </w:rPr>
        <w:t>31Jan2034; 31Jan2036</w:t>
      </w:r>
    </w:p>
    <w:p w14:paraId="03F416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ZAG000184268</w:t>
      </w:r>
    </w:p>
    <w:p w14:paraId="46090AD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1447F4C" w14:textId="1B8EF2FA" w:rsidR="00EF3C40" w:rsidRDefault="00386EFA" w:rsidP="003B67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60C0F80" w14:textId="77777777" w:rsidR="00EF3C40" w:rsidRDefault="00EF3C40" w:rsidP="003B67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7F0C9F7" w14:textId="5F661F8B" w:rsidR="007F4679" w:rsidRDefault="00EE6BAF" w:rsidP="003B67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EF3C40" w:rsidRPr="00FF13F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https://clientportal.jse.co.za/Content/JSEPricingSupplementsItems/ASN796%20PricingSupplement1003.pdf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14:paraId="27C9358C" w14:textId="55114931" w:rsidR="003B6752" w:rsidRDefault="003B6752" w:rsidP="003B675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B80DF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D15A019" w14:textId="77777777" w:rsidR="00DC023F" w:rsidRPr="008A39EE" w:rsidRDefault="00DC023F" w:rsidP="00DC02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Thapelo Magolego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8A39EE">
        <w:rPr>
          <w:rFonts w:asciiTheme="minorHAnsi" w:hAnsiTheme="minorHAnsi" w:cs="Arial"/>
          <w:lang w:val="en-ZA"/>
        </w:rPr>
        <w:t xml:space="preserve">  </w:t>
      </w:r>
    </w:p>
    <w:p w14:paraId="31ABB2DA" w14:textId="77777777" w:rsidR="00DC023F" w:rsidRDefault="00DC023F" w:rsidP="00DC02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2F931E2" w14:textId="77777777" w:rsidR="00DC023F" w:rsidRPr="000B2FF7" w:rsidRDefault="00DC023F" w:rsidP="00DC023F">
      <w:pPr>
        <w:rPr>
          <w:rFonts w:asciiTheme="minorHAnsi" w:hAnsiTheme="minorHAnsi"/>
        </w:rPr>
      </w:pPr>
    </w:p>
    <w:p w14:paraId="6FD0E023" w14:textId="77777777" w:rsidR="00085030" w:rsidRPr="00F64748" w:rsidRDefault="00085030" w:rsidP="00DC02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4504" w14:textId="77777777" w:rsidR="00465BD2" w:rsidRDefault="00465BD2">
      <w:r>
        <w:separator/>
      </w:r>
    </w:p>
  </w:endnote>
  <w:endnote w:type="continuationSeparator" w:id="0">
    <w:p w14:paraId="281A7D2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62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2533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27F7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58240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CC6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33813DD" w14:textId="77777777">
      <w:tc>
        <w:tcPr>
          <w:tcW w:w="1335" w:type="dxa"/>
        </w:tcPr>
        <w:p w14:paraId="7F4902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E651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4D8D4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D50E3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5ED05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87C4" w14:textId="77777777" w:rsidR="00465BD2" w:rsidRDefault="00465BD2">
      <w:r>
        <w:separator/>
      </w:r>
    </w:p>
  </w:footnote>
  <w:footnote w:type="continuationSeparator" w:id="0">
    <w:p w14:paraId="7B0CC1E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AF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201EE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5B95" w14:textId="77777777" w:rsidR="001D1A44" w:rsidRDefault="00EE6B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FEDF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283492D" w14:textId="77777777" w:rsidR="001D1A44" w:rsidRDefault="001D1A44" w:rsidP="00EF6146">
                <w:pPr>
                  <w:jc w:val="right"/>
                </w:pPr>
              </w:p>
              <w:p w14:paraId="619B4160" w14:textId="77777777" w:rsidR="001D1A44" w:rsidRDefault="001D1A44" w:rsidP="00EF6146">
                <w:pPr>
                  <w:jc w:val="right"/>
                </w:pPr>
              </w:p>
              <w:p w14:paraId="1C27EDA6" w14:textId="77777777" w:rsidR="001D1A44" w:rsidRDefault="001D1A44" w:rsidP="00EF6146">
                <w:pPr>
                  <w:jc w:val="right"/>
                </w:pPr>
              </w:p>
              <w:p w14:paraId="42D4B0C0" w14:textId="77777777" w:rsidR="001D1A44" w:rsidRDefault="001D1A44" w:rsidP="00EF6146">
                <w:pPr>
                  <w:jc w:val="right"/>
                </w:pPr>
              </w:p>
              <w:p w14:paraId="748D9F79" w14:textId="77777777" w:rsidR="001D1A44" w:rsidRDefault="001D1A44" w:rsidP="00EF6146">
                <w:pPr>
                  <w:jc w:val="right"/>
                </w:pPr>
              </w:p>
              <w:p w14:paraId="782BCA1B" w14:textId="77777777" w:rsidR="001D1A44" w:rsidRDefault="001D1A44" w:rsidP="00EF6146">
                <w:pPr>
                  <w:jc w:val="right"/>
                </w:pPr>
              </w:p>
              <w:p w14:paraId="42F5766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CE57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CC2C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A96B0E" wp14:editId="4F7C9E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0D3A4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DF850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7A6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167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6060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D3B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C56E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D061CF" w14:textId="77777777">
      <w:trPr>
        <w:trHeight w:hRule="exact" w:val="2342"/>
        <w:jc w:val="right"/>
      </w:trPr>
      <w:tc>
        <w:tcPr>
          <w:tcW w:w="9752" w:type="dxa"/>
        </w:tcPr>
        <w:p w14:paraId="2C32A4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44FC6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473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082E" w14:textId="77777777" w:rsidR="001D1A44" w:rsidRDefault="00EE6B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C89C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C7FE8B" w14:textId="77777777" w:rsidR="001D1A44" w:rsidRDefault="001D1A44" w:rsidP="00BD2E91">
                <w:pPr>
                  <w:jc w:val="right"/>
                </w:pPr>
              </w:p>
              <w:p w14:paraId="3A7CF4A3" w14:textId="77777777" w:rsidR="001D1A44" w:rsidRDefault="001D1A44" w:rsidP="00BD2E91">
                <w:pPr>
                  <w:jc w:val="right"/>
                </w:pPr>
              </w:p>
              <w:p w14:paraId="66C1D865" w14:textId="77777777" w:rsidR="001D1A44" w:rsidRDefault="001D1A44" w:rsidP="00BD2E91">
                <w:pPr>
                  <w:jc w:val="right"/>
                </w:pPr>
              </w:p>
              <w:p w14:paraId="359789F6" w14:textId="77777777" w:rsidR="001D1A44" w:rsidRDefault="001D1A44" w:rsidP="00BD2E91">
                <w:pPr>
                  <w:jc w:val="right"/>
                </w:pPr>
              </w:p>
              <w:p w14:paraId="11947218" w14:textId="77777777" w:rsidR="001D1A44" w:rsidRDefault="001D1A44" w:rsidP="00BD2E91">
                <w:pPr>
                  <w:jc w:val="right"/>
                </w:pPr>
              </w:p>
              <w:p w14:paraId="06E9C063" w14:textId="77777777" w:rsidR="001D1A44" w:rsidRDefault="001D1A44" w:rsidP="00BD2E91">
                <w:pPr>
                  <w:jc w:val="right"/>
                </w:pPr>
              </w:p>
              <w:p w14:paraId="50865C3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D576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8DC5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D49BBE" wp14:editId="4967C4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2295B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23A4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164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1B1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C0CF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CFA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8908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86C719" w14:textId="77777777">
      <w:trPr>
        <w:trHeight w:hRule="exact" w:val="2342"/>
        <w:jc w:val="right"/>
      </w:trPr>
      <w:tc>
        <w:tcPr>
          <w:tcW w:w="9752" w:type="dxa"/>
        </w:tcPr>
        <w:p w14:paraId="5B2182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090E1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8AA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1A890F" wp14:editId="3008F3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380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0C08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B76A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75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0A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C3D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EC3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23F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BAF"/>
    <w:rsid w:val="00EE7479"/>
    <w:rsid w:val="00EE759D"/>
    <w:rsid w:val="00EF0389"/>
    <w:rsid w:val="00EF1611"/>
    <w:rsid w:val="00EF3C40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921E30"/>
  <w15:docId w15:val="{92E6CE9E-1B73-4CA8-96A5-C3EB6227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96%20PricingSupplement1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BEC30-BF5D-42CB-A685-8B24C0A016FE}"/>
</file>

<file path=customXml/itemProps3.xml><?xml version="1.0" encoding="utf-8"?>
<ds:datastoreItem xmlns:ds="http://schemas.openxmlformats.org/officeDocument/2006/customXml" ds:itemID="{59BA4A59-A6A1-4230-B390-225D5A6F5A69}"/>
</file>

<file path=customXml/itemProps4.xml><?xml version="1.0" encoding="utf-8"?>
<ds:datastoreItem xmlns:ds="http://schemas.openxmlformats.org/officeDocument/2006/customXml" ds:itemID="{D05A7B94-C388-4E39-BB61-A692495685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2022-03-09T08:25:00Z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2022-03-03T11:02:11Z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f30d438f-2304-48eb-9565-95a5bd6b4497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